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2FBE" w14:textId="6A8F6DD9" w:rsidR="00EA28BA" w:rsidRPr="00C20309" w:rsidRDefault="00600322" w:rsidP="00EA28BA">
      <w:pPr>
        <w:spacing w:after="0" w:line="270" w:lineRule="exact"/>
        <w:ind w:left="37" w:right="-239"/>
        <w:jc w:val="right"/>
        <w:rPr>
          <w:rFonts w:ascii="Futura" w:hAnsi="Futura" w:cs="Futura"/>
          <w:b/>
          <w:bCs/>
          <w:noProof/>
          <w:color w:val="800000"/>
          <w:spacing w:val="-3"/>
          <w:sz w:val="20"/>
          <w:szCs w:val="20"/>
        </w:rPr>
      </w:pPr>
      <w:r w:rsidRPr="00C20309">
        <w:rPr>
          <w:rFonts w:ascii="Futura" w:hAnsi="Futura" w:cs="Futura" w:hint="cs"/>
          <w:b/>
          <w:bCs/>
          <w:noProof/>
          <w:color w:val="000000" w:themeColor="text1"/>
          <w:spacing w:val="-3"/>
          <w:sz w:val="20"/>
          <w:szCs w:val="20"/>
        </w:rPr>
        <w:t>DI</w:t>
      </w:r>
      <w:r w:rsidR="00EA28BA" w:rsidRPr="00C20309">
        <w:rPr>
          <w:rFonts w:ascii="Futura" w:hAnsi="Futura" w:cs="Futura" w:hint="cs"/>
          <w:b/>
          <w:bCs/>
          <w:noProof/>
          <w:color w:val="000000" w:themeColor="text1"/>
          <w:spacing w:val="-3"/>
          <w:sz w:val="20"/>
          <w:szCs w:val="20"/>
        </w:rPr>
        <w:t>RECCIÓN GENERAL DE TECNOLOGÍAS DE LA INFORMACIÓN</w:t>
      </w:r>
    </w:p>
    <w:p w14:paraId="628D8328" w14:textId="77777777" w:rsidR="00EA28BA" w:rsidRPr="00C20309" w:rsidRDefault="00EA28BA" w:rsidP="00EA28BA">
      <w:pPr>
        <w:spacing w:after="0" w:line="270" w:lineRule="exact"/>
        <w:ind w:left="37" w:right="-239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sz w:val="20"/>
          <w:szCs w:val="20"/>
        </w:rPr>
      </w:pPr>
      <w:r w:rsidRPr="00C20309">
        <w:rPr>
          <w:rFonts w:ascii="Futura" w:hAnsi="Futura" w:cs="Futura" w:hint="cs"/>
          <w:b/>
          <w:bCs/>
          <w:noProof/>
          <w:color w:val="000000" w:themeColor="text1"/>
          <w:spacing w:val="-3"/>
          <w:sz w:val="20"/>
          <w:szCs w:val="20"/>
        </w:rPr>
        <w:t>DIRECCIÓN DE DISEÑO Y DESARROLLO DIGITAL</w:t>
      </w:r>
    </w:p>
    <w:sdt>
      <w:sdtPr>
        <w:rPr>
          <w:rFonts w:ascii="Futura Medium" w:hAnsi="Futura Medium" w:cs="Futura Medium" w:hint="cs"/>
        </w:rPr>
        <w:id w:val="-275649328"/>
        <w:placeholder>
          <w:docPart w:val="DefaultPlaceholder_-1854013440"/>
        </w:placeholder>
        <w:showingPlcHdr/>
      </w:sdtPr>
      <w:sdtContent>
        <w:p w14:paraId="06CA5465" w14:textId="646B6EB0" w:rsidR="00EA28BA" w:rsidRPr="00C20309" w:rsidRDefault="00037B56" w:rsidP="002A47B6">
          <w:pPr>
            <w:framePr w:w="3263" w:hSpace="141" w:wrap="around" w:vAnchor="text" w:hAnchor="page" w:x="11218" w:y="16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Futura Medium" w:hAnsi="Futura Medium" w:cs="Futura Medium"/>
            </w:rPr>
          </w:pPr>
          <w:r w:rsidRPr="003460AD">
            <w:rPr>
              <w:rStyle w:val="Textodelmarcadordeposicin"/>
            </w:rPr>
            <w:t>Haga clic o pulse aquí para escribir texto.</w:t>
          </w:r>
        </w:p>
      </w:sdtContent>
    </w:sdt>
    <w:p w14:paraId="78B3B74A" w14:textId="109AD223" w:rsidR="00EA28BA" w:rsidRDefault="00EA28BA" w:rsidP="00EA28BA">
      <w:pPr>
        <w:spacing w:after="0" w:line="270" w:lineRule="exact"/>
        <w:ind w:left="708" w:right="-239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7C6BA4" wp14:editId="27C1FA77">
                <wp:simplePos x="0" y="0"/>
                <wp:positionH relativeFrom="column">
                  <wp:posOffset>5440045</wp:posOffset>
                </wp:positionH>
                <wp:positionV relativeFrom="paragraph">
                  <wp:posOffset>127635</wp:posOffset>
                </wp:positionV>
                <wp:extent cx="685800" cy="276225"/>
                <wp:effectExtent l="0" t="0" r="0" b="317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591A" w14:textId="77777777" w:rsidR="00EA28BA" w:rsidRPr="00C20309" w:rsidRDefault="00EA28BA" w:rsidP="00EA28BA">
                            <w:pPr>
                              <w:rPr>
                                <w:rFonts w:ascii="Futura Medium" w:hAnsi="Futura Medium" w:cs="Futura Medium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20309">
                              <w:rPr>
                                <w:rFonts w:ascii="Futura Medium" w:hAnsi="Futura Medium" w:cs="Futura Medium"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6BA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28.35pt;margin-top:10.05pt;width:54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" stroked="f">
                <v:textbox>
                  <w:txbxContent>
                    <w:p w14:paraId="74E9591A" w14:textId="77777777" w:rsidR="00EA28BA" w:rsidRPr="00C20309" w:rsidRDefault="00EA28BA" w:rsidP="00EA28BA">
                      <w:pPr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20309"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</w:t>
      </w:r>
    </w:p>
    <w:p w14:paraId="7E908B5B" w14:textId="3B503F57" w:rsidR="00EA28BA" w:rsidRDefault="00EA28BA" w:rsidP="00EA28BA">
      <w:pPr>
        <w:spacing w:after="0" w:line="270" w:lineRule="exact"/>
        <w:ind w:left="708" w:right="-239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</w:p>
    <w:p w14:paraId="33814E4D" w14:textId="77777777" w:rsidR="00EA28BA" w:rsidRDefault="00EA28BA" w:rsidP="00EA28BA">
      <w:pPr>
        <w:spacing w:after="0" w:line="270" w:lineRule="exact"/>
        <w:ind w:left="708" w:right="-239"/>
        <w:rPr>
          <w:rFonts w:ascii="Montserrat" w:hAnsi="Montserrat" w:cs="Calibri"/>
          <w:b/>
          <w:noProof/>
          <w:color w:val="800000"/>
          <w:spacing w:val="-3"/>
          <w:w w:val="95"/>
        </w:rPr>
      </w:pPr>
    </w:p>
    <w:p w14:paraId="69ED8E63" w14:textId="78FC9413" w:rsidR="00EA28BA" w:rsidRPr="00C20309" w:rsidRDefault="00EA28BA" w:rsidP="00EA28BA">
      <w:pPr>
        <w:spacing w:after="0" w:line="270" w:lineRule="exact"/>
        <w:ind w:left="708" w:right="-239"/>
        <w:rPr>
          <w:rFonts w:ascii="Futura" w:hAnsi="Futura" w:cs="Futura"/>
          <w:b/>
          <w:bCs/>
          <w:noProof/>
          <w:color w:val="000000" w:themeColor="text1"/>
          <w:spacing w:val="-3"/>
          <w:w w:val="95"/>
        </w:rPr>
      </w:pPr>
      <w:r w:rsidRPr="00C20309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>SOLICITUD</w:t>
      </w:r>
      <w:r w:rsidRPr="00C20309">
        <w:rPr>
          <w:rFonts w:ascii="Futura" w:hAnsi="Futura" w:cs="Futura" w:hint="cs"/>
          <w:b/>
          <w:bCs/>
          <w:noProof/>
          <w:color w:val="000000" w:themeColor="text1"/>
          <w:spacing w:val="-3"/>
          <w:sz w:val="18"/>
          <w:szCs w:val="19"/>
        </w:rPr>
        <w:t xml:space="preserve"> </w:t>
      </w:r>
      <w:r w:rsidRPr="00C20309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>DE CUENTA DE CORREO PERSONAL</w:t>
      </w:r>
    </w:p>
    <w:tbl>
      <w:tblPr>
        <w:tblpPr w:leftFromText="180" w:rightFromText="180" w:bottomFromText="200" w:vertAnchor="page" w:horzAnchor="margin" w:tblpXSpec="center" w:tblpY="3531"/>
        <w:tblW w:w="13317" w:type="dxa"/>
        <w:tblLayout w:type="fixed"/>
        <w:tblLook w:val="04A0" w:firstRow="1" w:lastRow="0" w:firstColumn="1" w:lastColumn="0" w:noHBand="0" w:noVBand="1"/>
      </w:tblPr>
      <w:tblGrid>
        <w:gridCol w:w="4245"/>
        <w:gridCol w:w="9072"/>
      </w:tblGrid>
      <w:tr w:rsidR="00EA28BA" w:rsidRPr="00804B86" w14:paraId="358CC37B" w14:textId="77777777" w:rsidTr="00600322">
        <w:trPr>
          <w:trHeight w:hRule="exact" w:val="51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A9603" w14:textId="233F00B6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TÍTULO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O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GRADO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DE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ESTUDIOS</w:t>
            </w:r>
          </w:p>
          <w:p w14:paraId="5589C1C9" w14:textId="77777777" w:rsidR="00EA28BA" w:rsidRPr="00C20309" w:rsidRDefault="00EA28BA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  <w:p w14:paraId="20DC2DEA" w14:textId="77777777" w:rsidR="00EA28BA" w:rsidRPr="00C20309" w:rsidRDefault="00EA28BA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</w:rPr>
              <w:id w:val="1059052822"/>
              <w:placeholder>
                <w:docPart w:val="DefaultPlaceholder_-1854013440"/>
              </w:placeholder>
              <w:showingPlcHdr/>
            </w:sdtPr>
            <w:sdtContent>
              <w:p w14:paraId="39DA2115" w14:textId="135FD078" w:rsidR="00EA28BA" w:rsidRPr="00E96045" w:rsidRDefault="004E722B" w:rsidP="00EA28BA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033E984" w14:textId="77777777" w:rsidR="00EA28BA" w:rsidRPr="00E96045" w:rsidRDefault="00EA28BA" w:rsidP="00EA28BA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629219FC" w14:textId="77777777" w:rsidR="00EA28BA" w:rsidRPr="00E96045" w:rsidRDefault="00EA28BA" w:rsidP="00EA28BA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19FBB8C2" w14:textId="77777777" w:rsidR="00EA28BA" w:rsidRPr="00E96045" w:rsidRDefault="00EA28BA" w:rsidP="00EA28BA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68EBB507" w14:textId="77777777" w:rsidR="00EA28BA" w:rsidRPr="00E96045" w:rsidRDefault="00EA28BA" w:rsidP="00EA28BA">
            <w:pPr>
              <w:spacing w:line="270" w:lineRule="exact"/>
              <w:rPr>
                <w:rFonts w:ascii="Futura Medium" w:hAnsi="Futura Medium" w:cs="Futura Medium"/>
              </w:rPr>
            </w:pPr>
          </w:p>
        </w:tc>
      </w:tr>
      <w:tr w:rsidR="00EA28BA" w:rsidRPr="00804B86" w14:paraId="7D1A548D" w14:textId="77777777" w:rsidTr="00600322">
        <w:trPr>
          <w:trHeight w:hRule="exact" w:val="44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41BC6" w14:textId="430AFB51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NOMBRE</w:t>
            </w:r>
          </w:p>
          <w:p w14:paraId="0E1A6FD2" w14:textId="77777777" w:rsidR="00EA28BA" w:rsidRPr="00C20309" w:rsidRDefault="00EA28BA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</w:rPr>
              <w:id w:val="1531218332"/>
              <w:placeholder>
                <w:docPart w:val="DefaultPlaceholder_-1854013440"/>
              </w:placeholder>
              <w:showingPlcHdr/>
            </w:sdtPr>
            <w:sdtContent>
              <w:p w14:paraId="27408C8E" w14:textId="68F4944E" w:rsidR="00EA28BA" w:rsidRPr="00E96045" w:rsidRDefault="000E3E19" w:rsidP="00EA28BA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25CDF14" w14:textId="77777777" w:rsidR="00EA28BA" w:rsidRPr="00E96045" w:rsidRDefault="00EA28BA" w:rsidP="00EA28BA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6FE6E4A5" w14:textId="77777777" w:rsidR="00EA28BA" w:rsidRPr="00E96045" w:rsidRDefault="00EA28BA" w:rsidP="00EA28BA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07DE7AD1" w14:textId="77777777" w:rsidR="00EA28BA" w:rsidRPr="00E96045" w:rsidRDefault="00EA28BA" w:rsidP="00EA28BA">
            <w:pPr>
              <w:spacing w:line="270" w:lineRule="exact"/>
              <w:rPr>
                <w:rFonts w:ascii="Futura Medium" w:hAnsi="Futura Medium" w:cs="Futura Medium"/>
              </w:rPr>
            </w:pPr>
          </w:p>
        </w:tc>
      </w:tr>
      <w:tr w:rsidR="00EA28BA" w:rsidRPr="00804B86" w14:paraId="3C8A80FB" w14:textId="77777777" w:rsidTr="00600322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A100" w14:textId="17582AEB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APELLIDOS PATERNO Y MATERNO</w:t>
            </w:r>
          </w:p>
        </w:tc>
        <w:sdt>
          <w:sdtPr>
            <w:rPr>
              <w:rFonts w:ascii="Futura Medium" w:hAnsi="Futura Medium" w:cs="Futura Medium" w:hint="cs"/>
            </w:rPr>
            <w:id w:val="1281772330"/>
            <w:placeholder>
              <w:docPart w:val="DefaultPlaceholder_-1854013440"/>
            </w:placeholder>
            <w:showingPlcHdr/>
          </w:sdtPr>
          <w:sdtContent>
            <w:tc>
              <w:tcPr>
                <w:tcW w:w="90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6F7FE6" w14:textId="3E104382" w:rsidR="00EA28BA" w:rsidRPr="00E96045" w:rsidRDefault="000E3E19" w:rsidP="00EA28BA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8BA" w:rsidRPr="00804B86" w14:paraId="05240BA4" w14:textId="77777777" w:rsidTr="00600322">
        <w:trPr>
          <w:trHeight w:hRule="exact" w:val="45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302A3" w14:textId="2C7340B4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CARGO</w:t>
            </w:r>
          </w:p>
        </w:tc>
        <w:sdt>
          <w:sdtPr>
            <w:rPr>
              <w:rFonts w:ascii="Futura Medium" w:hAnsi="Futura Medium" w:cs="Futura Medium" w:hint="cs"/>
            </w:rPr>
            <w:id w:val="2117558099"/>
            <w:placeholder>
              <w:docPart w:val="DefaultPlaceholder_-1854013440"/>
            </w:placeholder>
            <w:showingPlcHdr/>
          </w:sdtPr>
          <w:sdtContent>
            <w:tc>
              <w:tcPr>
                <w:tcW w:w="90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08FECE" w14:textId="79B2A75E" w:rsidR="00EA28BA" w:rsidRPr="00E96045" w:rsidRDefault="000E3E19" w:rsidP="00EA28BA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8BA" w:rsidRPr="00804B86" w14:paraId="2693504C" w14:textId="77777777" w:rsidTr="00C574EF">
        <w:trPr>
          <w:trHeight w:hRule="exact" w:val="39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CACA" w14:textId="7D862BA3" w:rsidR="00EA28BA" w:rsidRPr="00C20309" w:rsidRDefault="002A47B6" w:rsidP="00C574EF">
            <w:pPr>
              <w:spacing w:after="0" w:line="270" w:lineRule="exact"/>
              <w:ind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SUBSECRETAR</w:t>
            </w:r>
            <w:r w:rsidR="00116601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Í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A A LA QUE PERTENECE</w:t>
            </w:r>
          </w:p>
          <w:p w14:paraId="4E01900F" w14:textId="77777777" w:rsidR="00EA28BA" w:rsidRPr="00C20309" w:rsidRDefault="00EA28BA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  <w:p w14:paraId="2D005FC6" w14:textId="77777777" w:rsidR="00EA28BA" w:rsidRPr="00C20309" w:rsidRDefault="00EA28BA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  <w:p w14:paraId="0266FDFC" w14:textId="77777777" w:rsidR="00EA28BA" w:rsidRPr="00C20309" w:rsidRDefault="00EA28BA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</w:tc>
        <w:sdt>
          <w:sdtPr>
            <w:rPr>
              <w:rFonts w:ascii="Futura Medium" w:hAnsi="Futura Medium" w:cs="Futura Medium" w:hint="cs"/>
            </w:rPr>
            <w:id w:val="1641613890"/>
            <w:placeholder>
              <w:docPart w:val="DefaultPlaceholder_-1854013440"/>
            </w:placeholder>
            <w:showingPlcHdr/>
          </w:sdtPr>
          <w:sdtContent>
            <w:tc>
              <w:tcPr>
                <w:tcW w:w="90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2A51DC" w14:textId="7E616A1F" w:rsidR="00EA28BA" w:rsidRPr="00E96045" w:rsidRDefault="000E3E19" w:rsidP="00EA28BA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8BA" w:rsidRPr="00804B86" w14:paraId="41011971" w14:textId="77777777" w:rsidTr="00600322">
        <w:trPr>
          <w:trHeight w:hRule="exact" w:val="6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C4940" w14:textId="1F45181C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DIRECCI</w:t>
            </w:r>
            <w:r w:rsidR="00116601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Ó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N GENERAL A LA QUE PERTENECE</w:t>
            </w:r>
          </w:p>
        </w:tc>
        <w:sdt>
          <w:sdtPr>
            <w:rPr>
              <w:rFonts w:ascii="Futura Medium" w:hAnsi="Futura Medium" w:cs="Futura Medium" w:hint="cs"/>
            </w:rPr>
            <w:id w:val="-1775623088"/>
            <w:placeholder>
              <w:docPart w:val="DefaultPlaceholder_-1854013440"/>
            </w:placeholder>
            <w:showingPlcHdr/>
          </w:sdtPr>
          <w:sdtContent>
            <w:tc>
              <w:tcPr>
                <w:tcW w:w="90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130DB1" w14:textId="58474F23" w:rsidR="00EA28BA" w:rsidRPr="00E96045" w:rsidRDefault="000E3E19" w:rsidP="00EA28BA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8BA" w:rsidRPr="00804B86" w14:paraId="6CB41A1D" w14:textId="77777777" w:rsidTr="00600322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9CB3B" w14:textId="38BAA272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DIRECCI</w:t>
            </w:r>
            <w:r w:rsidR="00CB41EE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Ó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N DE </w:t>
            </w:r>
            <w:r w:rsidR="0027219D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Á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REA A LA QUE PERTENECE</w:t>
            </w:r>
          </w:p>
        </w:tc>
        <w:sdt>
          <w:sdtPr>
            <w:rPr>
              <w:rFonts w:ascii="Futura Medium" w:hAnsi="Futura Medium" w:cs="Futura Medium" w:hint="cs"/>
            </w:rPr>
            <w:id w:val="1702280573"/>
            <w:placeholder>
              <w:docPart w:val="DefaultPlaceholder_-1854013440"/>
            </w:placeholder>
            <w:showingPlcHdr/>
          </w:sdtPr>
          <w:sdtContent>
            <w:tc>
              <w:tcPr>
                <w:tcW w:w="90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3685B3" w14:textId="18CBC9BB" w:rsidR="00EA28BA" w:rsidRPr="00E96045" w:rsidRDefault="000E3E19" w:rsidP="00EA28BA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8BA" w:rsidRPr="00804B86" w14:paraId="15659D41" w14:textId="77777777" w:rsidTr="00600322">
        <w:trPr>
          <w:trHeight w:hRule="exact" w:val="46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AAE90" w14:textId="6AF6B2B3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DOMICILIO DE OFICINA</w:t>
            </w:r>
          </w:p>
        </w:tc>
        <w:sdt>
          <w:sdtPr>
            <w:rPr>
              <w:rFonts w:ascii="Futura Medium" w:hAnsi="Futura Medium" w:cs="Futura Medium" w:hint="cs"/>
            </w:rPr>
            <w:id w:val="-831914938"/>
            <w:placeholder>
              <w:docPart w:val="DefaultPlaceholder_-1854013440"/>
            </w:placeholder>
            <w:showingPlcHdr/>
          </w:sdtPr>
          <w:sdtContent>
            <w:tc>
              <w:tcPr>
                <w:tcW w:w="90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E7B709" w14:textId="644C1377" w:rsidR="00EA28BA" w:rsidRPr="00E96045" w:rsidRDefault="000E3E19" w:rsidP="00EA28BA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8BA" w:rsidRPr="00804B86" w14:paraId="1C310487" w14:textId="77777777" w:rsidTr="00600322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E76F0" w14:textId="15325B37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TELÉFONO DE CONTACTO</w:t>
            </w:r>
          </w:p>
        </w:tc>
        <w:sdt>
          <w:sdtPr>
            <w:rPr>
              <w:rFonts w:ascii="Futura Medium" w:hAnsi="Futura Medium" w:cs="Futura Medium" w:hint="cs"/>
            </w:rPr>
            <w:id w:val="502395611"/>
            <w:placeholder>
              <w:docPart w:val="DefaultPlaceholder_-1854013440"/>
            </w:placeholder>
            <w:showingPlcHdr/>
          </w:sdtPr>
          <w:sdtContent>
            <w:tc>
              <w:tcPr>
                <w:tcW w:w="90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35DB76" w14:textId="10FA97C6" w:rsidR="00EA28BA" w:rsidRPr="00E96045" w:rsidRDefault="000E3E19" w:rsidP="00EA28BA">
                <w:pPr>
                  <w:spacing w:line="271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28BA" w:rsidRPr="00804B86" w14:paraId="7786E639" w14:textId="77777777" w:rsidTr="00600322">
        <w:trPr>
          <w:trHeight w:hRule="exact" w:val="47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76D89" w14:textId="47E20CE5" w:rsidR="00EA28BA" w:rsidRPr="00C20309" w:rsidRDefault="002A47B6" w:rsidP="00EA28BA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EA28BA" w:rsidRPr="00C20309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CORREO DE CONTACTO</w:t>
            </w:r>
          </w:p>
        </w:tc>
        <w:sdt>
          <w:sdtPr>
            <w:rPr>
              <w:rFonts w:ascii="Futura Medium" w:hAnsi="Futura Medium" w:cs="Futura Medium" w:hint="cs"/>
            </w:rPr>
            <w:id w:val="-571739467"/>
            <w:placeholder>
              <w:docPart w:val="DefaultPlaceholder_-1854013440"/>
            </w:placeholder>
            <w:showingPlcHdr/>
          </w:sdtPr>
          <w:sdtContent>
            <w:tc>
              <w:tcPr>
                <w:tcW w:w="90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81E6FB" w14:textId="3396DC1A" w:rsidR="00EA28BA" w:rsidRPr="00E96045" w:rsidRDefault="000E3E19" w:rsidP="00EA28BA">
                <w:pPr>
                  <w:spacing w:line="271" w:lineRule="exact"/>
                  <w:rPr>
                    <w:rFonts w:ascii="Futura Medium" w:hAnsi="Futura Medium" w:cs="Futura Medium"/>
                  </w:rPr>
                </w:pPr>
                <w:r w:rsidRPr="003460A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sdt>
      <w:sdtPr>
        <w:rPr>
          <w:sz w:val="24"/>
          <w:szCs w:val="24"/>
        </w:rPr>
        <w:id w:val="-467893537"/>
        <w:placeholder>
          <w:docPart w:val="DefaultPlaceholder_-1854013440"/>
        </w:placeholder>
        <w:showingPlcHdr/>
      </w:sdtPr>
      <w:sdtContent>
        <w:p w14:paraId="4CE29124" w14:textId="55C6CC05" w:rsidR="0027219D" w:rsidRPr="00EA28BA" w:rsidRDefault="00037B56" w:rsidP="004E722B">
          <w:pPr>
            <w:framePr w:w="6423" w:h="349" w:hSpace="141" w:wrap="around" w:vAnchor="text" w:hAnchor="page" w:x="4879" w:y="597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sz w:val="24"/>
              <w:szCs w:val="24"/>
            </w:rPr>
          </w:pPr>
          <w:r w:rsidRPr="003460AD">
            <w:rPr>
              <w:rStyle w:val="Textodelmarcadordeposicin"/>
            </w:rPr>
            <w:t>Haga clic o pulse aquí para escribir texto.</w:t>
          </w:r>
        </w:p>
      </w:sdtContent>
    </w:sdt>
    <w:p w14:paraId="7C42BEC6" w14:textId="36EFAAA9" w:rsidR="00EA28BA" w:rsidRDefault="00EA28BA"/>
    <w:p w14:paraId="5A93B6D2" w14:textId="2372DAEE" w:rsidR="007471E5" w:rsidRPr="007471E5" w:rsidRDefault="00C20309" w:rsidP="007471E5"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45702793" wp14:editId="36A7061F">
                <wp:simplePos x="0" y="0"/>
                <wp:positionH relativeFrom="margin">
                  <wp:posOffset>2081400</wp:posOffset>
                </wp:positionH>
                <wp:positionV relativeFrom="paragraph">
                  <wp:posOffset>242535</wp:posOffset>
                </wp:positionV>
                <wp:extent cx="4319905" cy="676406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7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4497" w14:textId="77777777" w:rsidR="00EA28BA" w:rsidRPr="00C20309" w:rsidRDefault="00EA28BA" w:rsidP="00EA28B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Futura" w:hAnsi="Futura" w:cs="Futura"/>
                                <w:b/>
                                <w:bCs/>
                              </w:rPr>
                            </w:pPr>
                          </w:p>
                          <w:p w14:paraId="168F3A63" w14:textId="77777777" w:rsidR="00EA28BA" w:rsidRPr="00C20309" w:rsidRDefault="00EA28BA" w:rsidP="00EA28BA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0309">
                              <w:rPr>
                                <w:rFonts w:ascii="Futura" w:hAnsi="Futura" w:cs="Futura" w:hint="cs"/>
                                <w:b/>
                                <w:bCs/>
                                <w:color w:val="000000" w:themeColor="text1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2793" id="Cuadro de texto 5" o:spid="_x0000_s1027" type="#_x0000_t202" style="position:absolute;margin-left:163.9pt;margin-top:19.1pt;width:340.15pt;height:53.2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" stroked="f">
                <v:textbox>
                  <w:txbxContent>
                    <w:p w14:paraId="4C774497" w14:textId="77777777" w:rsidR="00EA28BA" w:rsidRPr="00C20309" w:rsidRDefault="00EA28BA" w:rsidP="00EA28BA">
                      <w:pPr>
                        <w:pBdr>
                          <w:bottom w:val="single" w:sz="12" w:space="1" w:color="auto"/>
                        </w:pBdr>
                        <w:rPr>
                          <w:rFonts w:ascii="Futura" w:hAnsi="Futura" w:cs="Futura" w:hint="cs"/>
                          <w:b/>
                          <w:bCs/>
                        </w:rPr>
                      </w:pPr>
                    </w:p>
                    <w:p w14:paraId="168F3A63" w14:textId="77777777" w:rsidR="00EA28BA" w:rsidRPr="00C20309" w:rsidRDefault="00EA28BA" w:rsidP="00EA28BA">
                      <w:pPr>
                        <w:jc w:val="center"/>
                        <w:rPr>
                          <w:rFonts w:ascii="Futura" w:hAnsi="Futura" w:cs="Futura" w:hint="cs"/>
                          <w:b/>
                          <w:bCs/>
                          <w:color w:val="000000" w:themeColor="text1"/>
                        </w:rPr>
                      </w:pPr>
                      <w:r w:rsidRPr="00C20309">
                        <w:rPr>
                          <w:rFonts w:ascii="Futura" w:hAnsi="Futura" w:cs="Futura" w:hint="cs"/>
                          <w:b/>
                          <w:bCs/>
                          <w:color w:val="000000" w:themeColor="text1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619C2" w14:textId="77777777" w:rsidR="007471E5" w:rsidRPr="007471E5" w:rsidRDefault="007471E5" w:rsidP="007471E5"/>
    <w:sectPr w:rsidR="007471E5" w:rsidRPr="007471E5" w:rsidSect="006C0F3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E99F" w14:textId="77777777" w:rsidR="007F795B" w:rsidRDefault="007F795B" w:rsidP="00804B86">
      <w:pPr>
        <w:spacing w:after="0" w:line="240" w:lineRule="auto"/>
      </w:pPr>
      <w:r>
        <w:separator/>
      </w:r>
    </w:p>
  </w:endnote>
  <w:endnote w:type="continuationSeparator" w:id="0">
    <w:p w14:paraId="570B6706" w14:textId="77777777" w:rsidR="007F795B" w:rsidRDefault="007F795B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68DF" w14:textId="77777777" w:rsidR="007F795B" w:rsidRDefault="007F795B" w:rsidP="00804B86">
      <w:pPr>
        <w:spacing w:after="0" w:line="240" w:lineRule="auto"/>
      </w:pPr>
      <w:r>
        <w:separator/>
      </w:r>
    </w:p>
  </w:footnote>
  <w:footnote w:type="continuationSeparator" w:id="0">
    <w:p w14:paraId="17848C45" w14:textId="77777777" w:rsidR="007F795B" w:rsidRDefault="007F795B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941" w14:textId="7DBC5905" w:rsidR="00C20309" w:rsidRDefault="00C2030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FFE3E" wp14:editId="10FE7561">
          <wp:simplePos x="0" y="0"/>
          <wp:positionH relativeFrom="column">
            <wp:posOffset>-949899</wp:posOffset>
          </wp:positionH>
          <wp:positionV relativeFrom="paragraph">
            <wp:posOffset>-412003</wp:posOffset>
          </wp:positionV>
          <wp:extent cx="10098562" cy="7803715"/>
          <wp:effectExtent l="0" t="0" r="0" b="0"/>
          <wp:wrapNone/>
          <wp:docPr id="19075148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514844" name="Imagen 19075148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830" cy="7824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37B56"/>
    <w:rsid w:val="000A55AD"/>
    <w:rsid w:val="000A7FE5"/>
    <w:rsid w:val="000B3287"/>
    <w:rsid w:val="000E3E19"/>
    <w:rsid w:val="00106125"/>
    <w:rsid w:val="00116601"/>
    <w:rsid w:val="001312FD"/>
    <w:rsid w:val="001366B5"/>
    <w:rsid w:val="00142E55"/>
    <w:rsid w:val="001837EB"/>
    <w:rsid w:val="001F79DE"/>
    <w:rsid w:val="00245D6A"/>
    <w:rsid w:val="0027219D"/>
    <w:rsid w:val="002A47B6"/>
    <w:rsid w:val="0030676E"/>
    <w:rsid w:val="00310044"/>
    <w:rsid w:val="00320429"/>
    <w:rsid w:val="003869CD"/>
    <w:rsid w:val="003E7204"/>
    <w:rsid w:val="00455268"/>
    <w:rsid w:val="0047056E"/>
    <w:rsid w:val="004A5965"/>
    <w:rsid w:val="004E722B"/>
    <w:rsid w:val="00600322"/>
    <w:rsid w:val="00636279"/>
    <w:rsid w:val="00662474"/>
    <w:rsid w:val="006B2A25"/>
    <w:rsid w:val="006C0F3A"/>
    <w:rsid w:val="00711BB0"/>
    <w:rsid w:val="007168BA"/>
    <w:rsid w:val="007471E5"/>
    <w:rsid w:val="00772667"/>
    <w:rsid w:val="007B07B6"/>
    <w:rsid w:val="007B2C1D"/>
    <w:rsid w:val="007F795B"/>
    <w:rsid w:val="00804B86"/>
    <w:rsid w:val="00862AF5"/>
    <w:rsid w:val="00892874"/>
    <w:rsid w:val="008B60E6"/>
    <w:rsid w:val="0091030E"/>
    <w:rsid w:val="009F503F"/>
    <w:rsid w:val="009F7D51"/>
    <w:rsid w:val="00A13ADA"/>
    <w:rsid w:val="00A67EE8"/>
    <w:rsid w:val="00BB178D"/>
    <w:rsid w:val="00C20309"/>
    <w:rsid w:val="00C574EF"/>
    <w:rsid w:val="00C83C70"/>
    <w:rsid w:val="00CB41EE"/>
    <w:rsid w:val="00CD2863"/>
    <w:rsid w:val="00CF6E44"/>
    <w:rsid w:val="00D02DAE"/>
    <w:rsid w:val="00D06EAC"/>
    <w:rsid w:val="00D255FA"/>
    <w:rsid w:val="00D46E56"/>
    <w:rsid w:val="00E417FD"/>
    <w:rsid w:val="00E46F15"/>
    <w:rsid w:val="00E574AE"/>
    <w:rsid w:val="00E96045"/>
    <w:rsid w:val="00EA28BA"/>
    <w:rsid w:val="00EB31C8"/>
    <w:rsid w:val="00F35401"/>
    <w:rsid w:val="00F45B0D"/>
    <w:rsid w:val="00FC41E7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7FD99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46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ED73-E0E7-4530-A006-99B79B371ADF}"/>
      </w:docPartPr>
      <w:docPartBody>
        <w:p w:rsidR="00E4546E" w:rsidRDefault="00AA6BA6">
          <w:r w:rsidRPr="003460A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A6"/>
    <w:rsid w:val="002911C6"/>
    <w:rsid w:val="00321A4D"/>
    <w:rsid w:val="006D5162"/>
    <w:rsid w:val="00750F23"/>
    <w:rsid w:val="00987B38"/>
    <w:rsid w:val="00A32A0B"/>
    <w:rsid w:val="00AA6BA6"/>
    <w:rsid w:val="00D80489"/>
    <w:rsid w:val="00E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6B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Zaira García</cp:lastModifiedBy>
  <cp:revision>6</cp:revision>
  <cp:lastPrinted>2022-09-21T20:24:00Z</cp:lastPrinted>
  <dcterms:created xsi:type="dcterms:W3CDTF">2024-03-08T21:52:00Z</dcterms:created>
  <dcterms:modified xsi:type="dcterms:W3CDTF">2024-03-15T19:15:00Z</dcterms:modified>
</cp:coreProperties>
</file>